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8867" w14:textId="49A363CF" w:rsidR="000F28AC" w:rsidRDefault="00000000">
      <w:pPr>
        <w:spacing w:line="560" w:lineRule="exac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 xml:space="preserve">附件1：                                    </w:t>
      </w:r>
    </w:p>
    <w:p w14:paraId="01CDAECA" w14:textId="77777777" w:rsidR="000F28AC" w:rsidRDefault="00000000">
      <w:pPr>
        <w:pStyle w:val="8"/>
        <w:ind w:left="2940"/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编号：</w:t>
      </w:r>
    </w:p>
    <w:p w14:paraId="4AB726EA" w14:textId="77777777" w:rsidR="000F28AC" w:rsidRDefault="000F28AC">
      <w:pPr>
        <w:spacing w:line="480" w:lineRule="auto"/>
        <w:jc w:val="center"/>
        <w:rPr>
          <w:rFonts w:ascii="仿宋" w:eastAsia="仿宋" w:hAnsi="仿宋" w:cs="仿宋"/>
          <w:b/>
          <w:sz w:val="52"/>
          <w:szCs w:val="52"/>
        </w:rPr>
      </w:pPr>
    </w:p>
    <w:p w14:paraId="6F5CCD4D" w14:textId="77777777" w:rsidR="000F28AC" w:rsidRDefault="000F28AC">
      <w:pPr>
        <w:spacing w:line="480" w:lineRule="auto"/>
        <w:jc w:val="center"/>
        <w:rPr>
          <w:rFonts w:ascii="仿宋" w:eastAsia="仿宋" w:hAnsi="仿宋" w:cs="仿宋"/>
          <w:b/>
          <w:sz w:val="52"/>
          <w:szCs w:val="52"/>
        </w:rPr>
      </w:pPr>
    </w:p>
    <w:p w14:paraId="563D0233" w14:textId="77777777" w:rsidR="000F28AC" w:rsidRDefault="00000000">
      <w:pPr>
        <w:spacing w:line="480" w:lineRule="auto"/>
        <w:jc w:val="center"/>
        <w:rPr>
          <w:rFonts w:ascii="黑体" w:eastAsia="黑体" w:hAnsi="黑体" w:cs="黑体"/>
          <w:bCs/>
          <w:sz w:val="52"/>
          <w:szCs w:val="52"/>
        </w:rPr>
      </w:pPr>
      <w:r>
        <w:rPr>
          <w:rFonts w:ascii="黑体" w:eastAsia="黑体" w:hAnsi="黑体" w:cs="黑体" w:hint="eastAsia"/>
          <w:bCs/>
          <w:sz w:val="52"/>
          <w:szCs w:val="52"/>
        </w:rPr>
        <w:t>绍兴市社会组织党群服务中心</w:t>
      </w:r>
    </w:p>
    <w:p w14:paraId="7D8A48D9" w14:textId="77777777" w:rsidR="000F28AC" w:rsidRDefault="00000000">
      <w:pPr>
        <w:spacing w:line="480" w:lineRule="auto"/>
        <w:jc w:val="center"/>
        <w:rPr>
          <w:rFonts w:ascii="黑体" w:eastAsia="黑体" w:hAnsi="黑体" w:cs="黑体"/>
          <w:bCs/>
          <w:sz w:val="56"/>
          <w:szCs w:val="56"/>
        </w:rPr>
      </w:pPr>
      <w:r>
        <w:rPr>
          <w:rFonts w:ascii="黑体" w:eastAsia="黑体" w:hAnsi="黑体" w:cs="黑体" w:hint="eastAsia"/>
          <w:bCs/>
          <w:sz w:val="52"/>
          <w:szCs w:val="52"/>
        </w:rPr>
        <w:t>（慈善基地）</w:t>
      </w:r>
      <w:r>
        <w:rPr>
          <w:rFonts w:ascii="黑体" w:eastAsia="黑体" w:hAnsi="黑体" w:cs="黑体" w:hint="eastAsia"/>
          <w:bCs/>
          <w:sz w:val="56"/>
          <w:szCs w:val="56"/>
        </w:rPr>
        <w:t>入驻申请书</w:t>
      </w:r>
    </w:p>
    <w:p w14:paraId="3D19A35E" w14:textId="77777777" w:rsidR="000F28AC" w:rsidRDefault="000F28AC">
      <w:pPr>
        <w:rPr>
          <w:rFonts w:ascii="仿宋" w:eastAsia="仿宋" w:hAnsi="仿宋" w:cs="仿宋"/>
          <w:b/>
          <w:sz w:val="52"/>
          <w:szCs w:val="52"/>
        </w:rPr>
      </w:pPr>
    </w:p>
    <w:p w14:paraId="1B9D34C7" w14:textId="77777777" w:rsidR="000F28AC" w:rsidRDefault="000F28AC">
      <w:pPr>
        <w:jc w:val="left"/>
        <w:rPr>
          <w:rFonts w:ascii="仿宋" w:eastAsia="仿宋" w:hAnsi="仿宋" w:cs="仿宋"/>
          <w:b/>
          <w:sz w:val="36"/>
          <w:szCs w:val="36"/>
        </w:rPr>
      </w:pPr>
    </w:p>
    <w:p w14:paraId="78FE71C8" w14:textId="77777777" w:rsidR="000F28AC" w:rsidRDefault="000F28AC">
      <w:pPr>
        <w:rPr>
          <w:rFonts w:ascii="仿宋" w:eastAsia="仿宋" w:hAnsi="仿宋" w:cs="仿宋"/>
          <w:b/>
          <w:sz w:val="32"/>
          <w:szCs w:val="32"/>
        </w:rPr>
      </w:pPr>
    </w:p>
    <w:p w14:paraId="54600E66" w14:textId="77777777" w:rsidR="000F28AC" w:rsidRDefault="000F28AC">
      <w:pPr>
        <w:rPr>
          <w:rFonts w:ascii="仿宋" w:eastAsia="仿宋" w:hAnsi="仿宋" w:cs="仿宋"/>
          <w:b/>
          <w:sz w:val="32"/>
          <w:szCs w:val="32"/>
        </w:rPr>
      </w:pPr>
    </w:p>
    <w:p w14:paraId="04154BEE" w14:textId="77777777" w:rsidR="000F28AC" w:rsidRDefault="000F28AC">
      <w:pPr>
        <w:rPr>
          <w:rFonts w:ascii="仿宋" w:eastAsia="仿宋" w:hAnsi="仿宋" w:cs="仿宋"/>
          <w:b/>
          <w:sz w:val="32"/>
          <w:szCs w:val="32"/>
        </w:rPr>
      </w:pPr>
    </w:p>
    <w:p w14:paraId="400E9A04" w14:textId="77777777" w:rsidR="000F28AC" w:rsidRDefault="000F28AC">
      <w:pPr>
        <w:rPr>
          <w:rFonts w:ascii="仿宋" w:eastAsia="仿宋" w:hAnsi="仿宋" w:cs="仿宋"/>
          <w:b/>
          <w:sz w:val="32"/>
          <w:szCs w:val="32"/>
        </w:rPr>
      </w:pPr>
    </w:p>
    <w:p w14:paraId="0B3759E8" w14:textId="77777777" w:rsidR="000F28AC" w:rsidRDefault="000F28AC">
      <w:pPr>
        <w:rPr>
          <w:rFonts w:ascii="仿宋" w:eastAsia="仿宋" w:hAnsi="仿宋" w:cs="仿宋"/>
          <w:b/>
          <w:sz w:val="32"/>
          <w:szCs w:val="32"/>
        </w:rPr>
      </w:pPr>
    </w:p>
    <w:p w14:paraId="6580D393" w14:textId="77777777" w:rsidR="000F28AC" w:rsidRDefault="00000000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申请单位：</w:t>
      </w:r>
    </w:p>
    <w:p w14:paraId="1A419462" w14:textId="77777777" w:rsidR="000F28AC" w:rsidRDefault="00000000">
      <w:pPr>
        <w:rPr>
          <w:rFonts w:ascii="仿宋" w:eastAsia="仿宋" w:hAnsi="仿宋" w:cs="仿宋"/>
          <w:b/>
          <w:sz w:val="32"/>
          <w:szCs w:val="32"/>
        </w:rPr>
        <w:sectPr w:rsidR="000F28A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b/>
          <w:sz w:val="32"/>
          <w:szCs w:val="32"/>
        </w:rPr>
        <w:t>申请日期：    年    月   日</w:t>
      </w:r>
    </w:p>
    <w:p w14:paraId="60E62F3E" w14:textId="77777777" w:rsidR="000F28AC" w:rsidRDefault="00000000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填写说明</w:t>
      </w:r>
    </w:p>
    <w:p w14:paraId="79AF4DD6" w14:textId="77777777" w:rsidR="000F28AC" w:rsidRDefault="000F28AC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554A15A9" w14:textId="77777777" w:rsidR="000F28AC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一、请用电脑填写申请书各项内容，要求简明客观、实事求是。</w:t>
      </w:r>
    </w:p>
    <w:p w14:paraId="162DC53F" w14:textId="77777777" w:rsidR="000F28AC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二、首页“编号”栏由绍兴市社会组织党群服务中心（慈善基地）填写，其余部分由申请组织填写。</w:t>
      </w:r>
    </w:p>
    <w:p w14:paraId="74F4B4FC" w14:textId="77777777" w:rsidR="000F28AC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三、填写过程中，如申请书空间不足，可扩大表格填写。</w:t>
      </w:r>
    </w:p>
    <w:p w14:paraId="6AD0231A" w14:textId="77777777" w:rsidR="000F28AC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四、申请组织负责人签名由申请组织负责人本人手写签名。</w:t>
      </w:r>
    </w:p>
    <w:p w14:paraId="4DDF8A84" w14:textId="77777777" w:rsidR="000F28AC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五、申请书填报纸质版壹式叁份，电子版发送至邮箱：</w:t>
      </w:r>
      <w:hyperlink r:id="rId4" w:history="1">
        <w:r>
          <w:rPr>
            <w:rStyle w:val="a5"/>
            <w:rFonts w:ascii="仿宋" w:eastAsia="仿宋" w:hAnsi="仿宋" w:cs="仿宋" w:hint="eastAsia"/>
            <w:sz w:val="32"/>
            <w:szCs w:val="32"/>
          </w:rPr>
          <w:t>1473027455@qq.com</w:t>
        </w:r>
      </w:hyperlink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3D1BD5A" w14:textId="77777777" w:rsidR="000F28AC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相关材料包括：</w:t>
      </w:r>
    </w:p>
    <w:p w14:paraId="7059DF8A" w14:textId="77777777" w:rsidR="000F28AC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1.《绍兴市社会组织党群服务中心（慈善基地）入驻申请书》；</w:t>
      </w:r>
    </w:p>
    <w:p w14:paraId="42E193AA" w14:textId="77777777" w:rsidR="000F28AC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2.社会组织登记证书（正反面）、开户许可证扫描件；</w:t>
      </w:r>
    </w:p>
    <w:p w14:paraId="62EAB533" w14:textId="77777777" w:rsidR="000F28AC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3.社会组织已开展活动/项目相关材料，如活动记录、所获荣誉等；</w:t>
      </w:r>
    </w:p>
    <w:p w14:paraId="61365A90" w14:textId="77777777" w:rsidR="000F28AC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4.社会组织负责人及主要成员身份证扫描件；如有专职人员，请提交专职人员的劳动合同、社保缴纳证明扫描件；</w:t>
      </w:r>
    </w:p>
    <w:p w14:paraId="7D3D3BDF" w14:textId="77777777" w:rsidR="000F28AC" w:rsidRDefault="00000000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5.机构可提供的其他证明资料。</w:t>
      </w:r>
    </w:p>
    <w:p w14:paraId="312ED9FE" w14:textId="77777777" w:rsidR="000F28AC" w:rsidRDefault="00000000">
      <w:pPr>
        <w:widowControl/>
        <w:jc w:val="left"/>
        <w:rPr>
          <w:rFonts w:ascii="黑体" w:eastAsia="黑体" w:hAnsi="黑体" w:cs="仿宋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sz w:val="32"/>
          <w:szCs w:val="32"/>
        </w:rPr>
        <w:br w:type="page"/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lastRenderedPageBreak/>
        <w:t>一、申请机构信息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567"/>
        <w:gridCol w:w="223"/>
        <w:gridCol w:w="628"/>
        <w:gridCol w:w="258"/>
        <w:gridCol w:w="236"/>
        <w:gridCol w:w="356"/>
        <w:gridCol w:w="131"/>
        <w:gridCol w:w="1033"/>
        <w:gridCol w:w="821"/>
        <w:gridCol w:w="307"/>
        <w:gridCol w:w="852"/>
        <w:gridCol w:w="815"/>
        <w:gridCol w:w="708"/>
        <w:gridCol w:w="667"/>
        <w:gridCol w:w="53"/>
        <w:gridCol w:w="51"/>
      </w:tblGrid>
      <w:tr w:rsidR="000F28AC" w14:paraId="4C028637" w14:textId="77777777">
        <w:trPr>
          <w:trHeight w:val="567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vAlign w:val="center"/>
          </w:tcPr>
          <w:p w14:paraId="6D6DA20A" w14:textId="77777777" w:rsidR="000F28AC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申请机构名称</w:t>
            </w:r>
          </w:p>
        </w:tc>
        <w:tc>
          <w:tcPr>
            <w:tcW w:w="6286" w:type="dxa"/>
            <w:gridSpan w:val="13"/>
            <w:tcBorders>
              <w:bottom w:val="single" w:sz="4" w:space="0" w:color="auto"/>
            </w:tcBorders>
            <w:vAlign w:val="center"/>
          </w:tcPr>
          <w:p w14:paraId="21EE3F63" w14:textId="77777777" w:rsidR="000F28AC" w:rsidRDefault="000F28AC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F28AC" w14:paraId="32753D6F" w14:textId="77777777">
        <w:trPr>
          <w:trHeight w:val="567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vAlign w:val="center"/>
          </w:tcPr>
          <w:p w14:paraId="17E3D03D" w14:textId="77777777" w:rsidR="000F28AC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机构登记注册时间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14:paraId="19B868FD" w14:textId="77777777" w:rsidR="000F28AC" w:rsidRDefault="000F28AC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center"/>
          </w:tcPr>
          <w:p w14:paraId="52A0678F" w14:textId="77777777" w:rsidR="000F28AC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登记机关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</w:tcBorders>
            <w:vAlign w:val="center"/>
          </w:tcPr>
          <w:p w14:paraId="6EB1B4E2" w14:textId="77777777" w:rsidR="000F28AC" w:rsidRDefault="000F28AC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F28AC" w14:paraId="3AEA5109" w14:textId="77777777">
        <w:trPr>
          <w:trHeight w:val="567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vAlign w:val="center"/>
          </w:tcPr>
          <w:p w14:paraId="56C2A490" w14:textId="77777777" w:rsidR="000F28AC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近两年年检情况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14:paraId="04300EF8" w14:textId="77777777" w:rsidR="000F28AC" w:rsidRDefault="000F28A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center"/>
          </w:tcPr>
          <w:p w14:paraId="42BAEDBA" w14:textId="77777777" w:rsidR="000F28AC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评估等级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</w:tcBorders>
            <w:vAlign w:val="center"/>
          </w:tcPr>
          <w:p w14:paraId="183EC3CD" w14:textId="77777777" w:rsidR="000F28AC" w:rsidRDefault="000F28AC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F28AC" w14:paraId="50A98674" w14:textId="77777777">
        <w:trPr>
          <w:trHeight w:val="57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vAlign w:val="center"/>
          </w:tcPr>
          <w:p w14:paraId="4A339DA3" w14:textId="77777777" w:rsidR="000F28AC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有无专职人员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14:paraId="3933481D" w14:textId="77777777" w:rsidR="000F28AC" w:rsidRDefault="000F28A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center"/>
          </w:tcPr>
          <w:p w14:paraId="7F624876" w14:textId="77777777" w:rsidR="000F28AC" w:rsidRDefault="00000000">
            <w:pPr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是否慈善组织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</w:tcBorders>
            <w:vAlign w:val="center"/>
          </w:tcPr>
          <w:p w14:paraId="7882E574" w14:textId="77777777" w:rsidR="000F28AC" w:rsidRDefault="000F28AC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F28AC" w14:paraId="724CC0CD" w14:textId="77777777">
        <w:trPr>
          <w:trHeight w:val="567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vAlign w:val="center"/>
          </w:tcPr>
          <w:p w14:paraId="1297FEF6" w14:textId="77777777" w:rsidR="000F28AC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机构财务制度是否健全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14:paraId="6C1CEFA4" w14:textId="77777777" w:rsidR="000F28AC" w:rsidRDefault="000F28A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center"/>
          </w:tcPr>
          <w:p w14:paraId="2D226356" w14:textId="77777777" w:rsidR="000F28AC" w:rsidRDefault="00000000">
            <w:pPr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业务主管单位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</w:tcBorders>
            <w:vAlign w:val="center"/>
          </w:tcPr>
          <w:p w14:paraId="1B499E5B" w14:textId="77777777" w:rsidR="000F28AC" w:rsidRDefault="000F28AC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F28AC" w14:paraId="11E3ADB5" w14:textId="77777777">
        <w:trPr>
          <w:trHeight w:val="567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D7E13" w14:textId="77777777" w:rsidR="000F28AC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申请机构类别</w:t>
            </w:r>
          </w:p>
        </w:tc>
        <w:tc>
          <w:tcPr>
            <w:tcW w:w="6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A4D49" w14:textId="77777777" w:rsidR="000F28AC" w:rsidRDefault="00000000">
            <w:pPr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□社会团体  □民办非企业单位  □基金会</w:t>
            </w:r>
          </w:p>
        </w:tc>
      </w:tr>
      <w:tr w:rsidR="000F28AC" w14:paraId="1CCDAF2B" w14:textId="77777777">
        <w:trPr>
          <w:trHeight w:val="567"/>
        </w:trPr>
        <w:tc>
          <w:tcPr>
            <w:tcW w:w="26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68BB778" w14:textId="77777777" w:rsidR="000F28AC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31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A51B6" w14:textId="77777777" w:rsidR="000F28AC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32"/>
              </w:rPr>
              <w:t>第一联系人</w:t>
            </w:r>
          </w:p>
        </w:tc>
        <w:tc>
          <w:tcPr>
            <w:tcW w:w="31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D61CC" w14:textId="77777777" w:rsidR="000F28AC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32"/>
              </w:rPr>
              <w:t>第二联系人</w:t>
            </w:r>
          </w:p>
        </w:tc>
      </w:tr>
      <w:tr w:rsidR="000F28AC" w14:paraId="672744CB" w14:textId="77777777">
        <w:trPr>
          <w:trHeight w:val="567"/>
        </w:trPr>
        <w:tc>
          <w:tcPr>
            <w:tcW w:w="2660" w:type="dxa"/>
            <w:gridSpan w:val="4"/>
            <w:vMerge/>
            <w:vAlign w:val="center"/>
          </w:tcPr>
          <w:p w14:paraId="19C5D938" w14:textId="77777777" w:rsidR="000F28AC" w:rsidRDefault="000F28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AEF97" w14:textId="77777777" w:rsidR="000F28AC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8"/>
              </w:rPr>
              <w:t>姓名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6612D" w14:textId="77777777" w:rsidR="000F28AC" w:rsidRDefault="000F28AC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AD5B6" w14:textId="77777777" w:rsidR="000F28AC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8"/>
              </w:rPr>
              <w:t>姓名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58335" w14:textId="77777777" w:rsidR="000F28AC" w:rsidRDefault="000F28AC">
            <w:pPr>
              <w:rPr>
                <w:rFonts w:ascii="仿宋" w:eastAsia="仿宋" w:hAnsi="仿宋" w:cs="仿宋"/>
                <w:kern w:val="0"/>
                <w:sz w:val="24"/>
                <w:highlight w:val="yellow"/>
              </w:rPr>
            </w:pPr>
          </w:p>
        </w:tc>
      </w:tr>
      <w:tr w:rsidR="000F28AC" w14:paraId="5825A032" w14:textId="77777777">
        <w:trPr>
          <w:trHeight w:val="567"/>
        </w:trPr>
        <w:tc>
          <w:tcPr>
            <w:tcW w:w="2660" w:type="dxa"/>
            <w:gridSpan w:val="4"/>
            <w:vMerge/>
            <w:vAlign w:val="center"/>
          </w:tcPr>
          <w:p w14:paraId="688716F4" w14:textId="77777777" w:rsidR="000F28AC" w:rsidRDefault="000F28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88E78" w14:textId="77777777" w:rsidR="000F28AC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8"/>
              </w:rPr>
              <w:t>电话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E66CA" w14:textId="77777777" w:rsidR="000F28AC" w:rsidRDefault="000F28AC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A1B04" w14:textId="77777777" w:rsidR="000F28AC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8"/>
              </w:rPr>
              <w:t>电话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B34CD" w14:textId="77777777" w:rsidR="000F28AC" w:rsidRDefault="000F28AC">
            <w:pPr>
              <w:rPr>
                <w:rFonts w:ascii="仿宋" w:eastAsia="仿宋" w:hAnsi="仿宋" w:cs="仿宋"/>
                <w:kern w:val="0"/>
                <w:sz w:val="24"/>
                <w:highlight w:val="yellow"/>
              </w:rPr>
            </w:pPr>
          </w:p>
        </w:tc>
      </w:tr>
      <w:tr w:rsidR="000F28AC" w14:paraId="4248B236" w14:textId="77777777">
        <w:trPr>
          <w:trHeight w:val="567"/>
        </w:trPr>
        <w:tc>
          <w:tcPr>
            <w:tcW w:w="266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67F8498" w14:textId="77777777" w:rsidR="000F28AC" w:rsidRDefault="000F28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7A4F" w14:textId="77777777" w:rsidR="000F28AC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8"/>
              </w:rPr>
              <w:t>邮箱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004B" w14:textId="77777777" w:rsidR="000F28AC" w:rsidRDefault="000F28AC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2FDB0" w14:textId="77777777" w:rsidR="000F28AC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8"/>
              </w:rPr>
              <w:t>邮箱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B0481" w14:textId="77777777" w:rsidR="000F28AC" w:rsidRDefault="000F28AC">
            <w:pPr>
              <w:rPr>
                <w:rFonts w:ascii="仿宋" w:eastAsia="仿宋" w:hAnsi="仿宋" w:cs="仿宋"/>
                <w:kern w:val="0"/>
                <w:sz w:val="24"/>
                <w:highlight w:val="yellow"/>
              </w:rPr>
            </w:pPr>
          </w:p>
        </w:tc>
      </w:tr>
      <w:tr w:rsidR="000F28AC" w14:paraId="76B2C7C6" w14:textId="77777777">
        <w:trPr>
          <w:trHeight w:val="2110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9AA4A" w14:textId="77777777" w:rsidR="000F28AC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申请机构领域</w:t>
            </w:r>
          </w:p>
        </w:tc>
        <w:tc>
          <w:tcPr>
            <w:tcW w:w="6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6CF92" w14:textId="77777777" w:rsidR="000F28AC" w:rsidRDefault="00000000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社区服务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社区矫正</w:t>
            </w:r>
          </w:p>
          <w:p w14:paraId="15C5E317" w14:textId="77777777" w:rsidR="000F28AC" w:rsidRDefault="00000000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扶贫救助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残疾人服务</w:t>
            </w:r>
          </w:p>
          <w:p w14:paraId="63A5B508" w14:textId="77777777" w:rsidR="000F28AC" w:rsidRDefault="00000000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 文化教育                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社区老年人</w:t>
            </w:r>
          </w:p>
          <w:p w14:paraId="671EDF47" w14:textId="77777777" w:rsidR="000F28AC" w:rsidRDefault="00000000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医疗卫生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妇女儿童</w:t>
            </w:r>
          </w:p>
          <w:p w14:paraId="26688BCC" w14:textId="77777777" w:rsidR="000F28AC" w:rsidRDefault="00000000">
            <w:pPr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环境保护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救援救灾、防灾减灾</w:t>
            </w:r>
          </w:p>
          <w:p w14:paraId="13C7E542" w14:textId="77777777" w:rsidR="000F28AC" w:rsidRDefault="00000000">
            <w:pPr>
              <w:rPr>
                <w:rFonts w:ascii="仿宋" w:eastAsia="仿宋" w:hAnsi="仿宋" w:cs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其它</w:t>
            </w:r>
          </w:p>
        </w:tc>
      </w:tr>
      <w:tr w:rsidR="000F28AC" w14:paraId="68AC6328" w14:textId="77777777">
        <w:trPr>
          <w:trHeight w:val="213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6FCFA" w14:textId="77777777" w:rsidR="000F28AC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党建情况</w:t>
            </w:r>
          </w:p>
        </w:tc>
        <w:tc>
          <w:tcPr>
            <w:tcW w:w="6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3DB02" w14:textId="77777777" w:rsidR="000F28AC" w:rsidRDefault="00000000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党组织情况：</w:t>
            </w:r>
          </w:p>
          <w:p w14:paraId="5E35D3E9" w14:textId="77777777" w:rsidR="000F28AC" w:rsidRDefault="00000000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□单建   □联建   □功能型（临时）□无</w:t>
            </w:r>
          </w:p>
          <w:p w14:paraId="520F78F8" w14:textId="77777777" w:rsidR="000F28AC" w:rsidRDefault="00000000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 法定代表人是党员</w:t>
            </w:r>
          </w:p>
          <w:p w14:paraId="36A0AE71" w14:textId="77777777" w:rsidR="000F28AC" w:rsidRDefault="00000000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 主要负责人是党员</w:t>
            </w:r>
          </w:p>
          <w:p w14:paraId="4D50F18D" w14:textId="77777777" w:rsidR="000F28AC" w:rsidRDefault="00000000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 专职工作人员是党员</w:t>
            </w:r>
          </w:p>
          <w:p w14:paraId="354F9985" w14:textId="77777777" w:rsidR="000F28AC" w:rsidRDefault="00000000">
            <w:pPr>
              <w:widowControl/>
              <w:ind w:left="480" w:hangingChars="200" w:hanging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 机构正式党员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人，预备党员数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人，入党积极分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人。</w:t>
            </w:r>
          </w:p>
          <w:p w14:paraId="49C1615A" w14:textId="77777777" w:rsidR="000F28AC" w:rsidRDefault="000F28A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AC091F7" w14:textId="77777777" w:rsidR="000F28AC" w:rsidRDefault="0000000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党建工作机构: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0F28AC" w14:paraId="2DB7A9CE" w14:textId="77777777">
        <w:trPr>
          <w:trHeight w:val="2639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4D8BD" w14:textId="77777777" w:rsidR="000F28AC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申请机构简介</w:t>
            </w:r>
          </w:p>
          <w:p w14:paraId="0FDB9105" w14:textId="77777777" w:rsidR="000F28AC" w:rsidRDefault="00000000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【500字以内，含机构成立时间、服务宗旨、主要服务领域、品牌（特色）项目开展情况、主要成果、获得荣誉、下一步发展规划等】</w:t>
            </w:r>
          </w:p>
        </w:tc>
        <w:tc>
          <w:tcPr>
            <w:tcW w:w="6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735CB" w14:textId="77777777" w:rsidR="000F28AC" w:rsidRDefault="000F28AC">
            <w:pPr>
              <w:spacing w:line="260" w:lineRule="exact"/>
              <w:rPr>
                <w:rFonts w:ascii="仿宋" w:eastAsia="仿宋" w:hAnsi="仿宋" w:cs="仿宋"/>
                <w:color w:val="000000"/>
              </w:rPr>
            </w:pPr>
          </w:p>
        </w:tc>
      </w:tr>
      <w:tr w:rsidR="000F28AC" w14:paraId="32A57661" w14:textId="77777777">
        <w:trPr>
          <w:trHeight w:val="2090"/>
        </w:trPr>
        <w:tc>
          <w:tcPr>
            <w:tcW w:w="2660" w:type="dxa"/>
            <w:gridSpan w:val="4"/>
            <w:tcBorders>
              <w:top w:val="single" w:sz="4" w:space="0" w:color="auto"/>
            </w:tcBorders>
            <w:vAlign w:val="center"/>
          </w:tcPr>
          <w:p w14:paraId="79F9FD74" w14:textId="77777777" w:rsidR="000F28AC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lastRenderedPageBreak/>
              <w:t>业务模式描述</w:t>
            </w:r>
          </w:p>
          <w:p w14:paraId="067D3F22" w14:textId="77777777" w:rsidR="000F28AC" w:rsidRDefault="0000000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【主要内容包括机构所提供的服务、对社会问题的具体分析、解决问题的方法和收益人群（直接受益人、间接受益人及总收益人数）的具体分析等】</w:t>
            </w:r>
          </w:p>
        </w:tc>
        <w:tc>
          <w:tcPr>
            <w:tcW w:w="6286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BB5B9" w14:textId="77777777" w:rsidR="000F28AC" w:rsidRDefault="000F28AC">
            <w:pPr>
              <w:spacing w:line="260" w:lineRule="exact"/>
            </w:pPr>
          </w:p>
          <w:p w14:paraId="26A740CB" w14:textId="77777777" w:rsidR="000F28AC" w:rsidRDefault="000F28AC">
            <w:pPr>
              <w:pStyle w:val="8"/>
              <w:ind w:left="2940"/>
            </w:pPr>
          </w:p>
          <w:p w14:paraId="796D6344" w14:textId="77777777" w:rsidR="000F28AC" w:rsidRDefault="000F28AC"/>
          <w:p w14:paraId="74861864" w14:textId="77777777" w:rsidR="000F28AC" w:rsidRDefault="000F28AC">
            <w:pPr>
              <w:pStyle w:val="8"/>
              <w:ind w:left="2940"/>
            </w:pPr>
          </w:p>
          <w:p w14:paraId="5762BBB9" w14:textId="77777777" w:rsidR="000F28AC" w:rsidRDefault="000F28AC"/>
          <w:p w14:paraId="01C88ABE" w14:textId="77777777" w:rsidR="000F28AC" w:rsidRDefault="000F28AC">
            <w:pPr>
              <w:pStyle w:val="8"/>
              <w:ind w:left="2940"/>
            </w:pPr>
          </w:p>
          <w:p w14:paraId="057F4909" w14:textId="77777777" w:rsidR="000F28AC" w:rsidRDefault="000F28AC"/>
          <w:p w14:paraId="7F217F9D" w14:textId="77777777" w:rsidR="000F28AC" w:rsidRDefault="000F28AC">
            <w:pPr>
              <w:pStyle w:val="8"/>
              <w:ind w:left="2940"/>
            </w:pPr>
          </w:p>
          <w:p w14:paraId="43299459" w14:textId="77777777" w:rsidR="000F28AC" w:rsidRDefault="000F28AC">
            <w:pPr>
              <w:pStyle w:val="8"/>
              <w:ind w:leftChars="0" w:left="0"/>
            </w:pPr>
          </w:p>
          <w:p w14:paraId="2D2D01A9" w14:textId="77777777" w:rsidR="000F28AC" w:rsidRDefault="000F28AC"/>
        </w:tc>
      </w:tr>
      <w:tr w:rsidR="000F28AC" w14:paraId="78BCC4F4" w14:textId="77777777">
        <w:trPr>
          <w:trHeight w:val="454"/>
        </w:trPr>
        <w:tc>
          <w:tcPr>
            <w:tcW w:w="8946" w:type="dxa"/>
            <w:gridSpan w:val="17"/>
            <w:shd w:val="clear" w:color="auto" w:fill="D7D7D7"/>
            <w:vAlign w:val="center"/>
          </w:tcPr>
          <w:p w14:paraId="10BB33BE" w14:textId="77777777" w:rsidR="000F28AC" w:rsidRDefault="00000000">
            <w:pPr>
              <w:widowControl/>
              <w:jc w:val="center"/>
              <w:outlineLvl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机构负责人信息</w:t>
            </w:r>
          </w:p>
        </w:tc>
      </w:tr>
      <w:tr w:rsidR="000F28AC" w14:paraId="19689B4F" w14:textId="77777777">
        <w:trPr>
          <w:trHeight w:val="57"/>
        </w:trPr>
        <w:tc>
          <w:tcPr>
            <w:tcW w:w="1809" w:type="dxa"/>
            <w:gridSpan w:val="2"/>
            <w:vAlign w:val="center"/>
          </w:tcPr>
          <w:p w14:paraId="7CDCC909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345" w:type="dxa"/>
            <w:gridSpan w:val="4"/>
            <w:vAlign w:val="center"/>
          </w:tcPr>
          <w:p w14:paraId="3D195CF9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11109C4B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980" w:type="dxa"/>
            <w:gridSpan w:val="3"/>
            <w:vAlign w:val="center"/>
          </w:tcPr>
          <w:p w14:paraId="4548A8EF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292" w:type="dxa"/>
            <w:gridSpan w:val="5"/>
            <w:vMerge w:val="restart"/>
          </w:tcPr>
          <w:p w14:paraId="0F85C1CD" w14:textId="77777777" w:rsidR="000F28AC" w:rsidRDefault="000F28A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F28AC" w14:paraId="19B20795" w14:textId="77777777">
        <w:trPr>
          <w:trHeight w:val="57"/>
        </w:trPr>
        <w:tc>
          <w:tcPr>
            <w:tcW w:w="1809" w:type="dxa"/>
            <w:gridSpan w:val="2"/>
            <w:vAlign w:val="center"/>
          </w:tcPr>
          <w:p w14:paraId="5D1AE443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345" w:type="dxa"/>
            <w:gridSpan w:val="4"/>
            <w:vAlign w:val="center"/>
          </w:tcPr>
          <w:p w14:paraId="6BB3D1E0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6C878206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 w14:paraId="2593FF91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292" w:type="dxa"/>
            <w:gridSpan w:val="5"/>
            <w:vMerge/>
          </w:tcPr>
          <w:p w14:paraId="39C019FE" w14:textId="77777777" w:rsidR="000F28AC" w:rsidRDefault="000F28A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F28AC" w14:paraId="4970FF9D" w14:textId="77777777">
        <w:trPr>
          <w:trHeight w:val="57"/>
        </w:trPr>
        <w:tc>
          <w:tcPr>
            <w:tcW w:w="1809" w:type="dxa"/>
            <w:gridSpan w:val="2"/>
            <w:vAlign w:val="center"/>
          </w:tcPr>
          <w:p w14:paraId="5DD99E97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345" w:type="dxa"/>
            <w:gridSpan w:val="4"/>
            <w:vAlign w:val="center"/>
          </w:tcPr>
          <w:p w14:paraId="00A6014B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7B8C4613" w14:textId="77777777" w:rsidR="000F28AC" w:rsidRDefault="0000000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文化程度</w:t>
            </w:r>
          </w:p>
        </w:tc>
        <w:tc>
          <w:tcPr>
            <w:tcW w:w="1980" w:type="dxa"/>
            <w:gridSpan w:val="3"/>
            <w:vAlign w:val="center"/>
          </w:tcPr>
          <w:p w14:paraId="4F695112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292" w:type="dxa"/>
            <w:gridSpan w:val="5"/>
            <w:vMerge/>
          </w:tcPr>
          <w:p w14:paraId="165802D2" w14:textId="77777777" w:rsidR="000F28AC" w:rsidRDefault="000F28A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F28AC" w14:paraId="0053ADC1" w14:textId="77777777">
        <w:trPr>
          <w:trHeight w:val="57"/>
        </w:trPr>
        <w:tc>
          <w:tcPr>
            <w:tcW w:w="1809" w:type="dxa"/>
            <w:gridSpan w:val="2"/>
            <w:vAlign w:val="center"/>
          </w:tcPr>
          <w:p w14:paraId="0F0B1543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社团职务</w:t>
            </w:r>
          </w:p>
        </w:tc>
        <w:tc>
          <w:tcPr>
            <w:tcW w:w="1345" w:type="dxa"/>
            <w:gridSpan w:val="4"/>
            <w:vAlign w:val="center"/>
          </w:tcPr>
          <w:p w14:paraId="373B5C0B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7B46EE61" w14:textId="77777777" w:rsidR="000F28AC" w:rsidRDefault="0000000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1980" w:type="dxa"/>
            <w:gridSpan w:val="3"/>
            <w:vAlign w:val="center"/>
          </w:tcPr>
          <w:p w14:paraId="6B33FE04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292" w:type="dxa"/>
            <w:gridSpan w:val="5"/>
            <w:vMerge/>
          </w:tcPr>
          <w:p w14:paraId="44A4C62E" w14:textId="77777777" w:rsidR="000F28AC" w:rsidRDefault="000F28A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F28AC" w14:paraId="5BFA9B6B" w14:textId="77777777">
        <w:trPr>
          <w:trHeight w:val="57"/>
        </w:trPr>
        <w:tc>
          <w:tcPr>
            <w:tcW w:w="1809" w:type="dxa"/>
            <w:gridSpan w:val="2"/>
            <w:vAlign w:val="center"/>
          </w:tcPr>
          <w:p w14:paraId="253D6CD4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1345" w:type="dxa"/>
            <w:gridSpan w:val="4"/>
            <w:vAlign w:val="center"/>
          </w:tcPr>
          <w:p w14:paraId="4084BED5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3F99D3FC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邮箱</w:t>
            </w:r>
          </w:p>
        </w:tc>
        <w:tc>
          <w:tcPr>
            <w:tcW w:w="1980" w:type="dxa"/>
            <w:gridSpan w:val="3"/>
            <w:vAlign w:val="center"/>
          </w:tcPr>
          <w:p w14:paraId="0B6645E3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292" w:type="dxa"/>
            <w:gridSpan w:val="5"/>
            <w:vMerge/>
          </w:tcPr>
          <w:p w14:paraId="6D93D90C" w14:textId="77777777" w:rsidR="000F28AC" w:rsidRDefault="000F28A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F28AC" w14:paraId="6CBA7934" w14:textId="77777777">
        <w:trPr>
          <w:trHeight w:val="57"/>
        </w:trPr>
        <w:tc>
          <w:tcPr>
            <w:tcW w:w="1809" w:type="dxa"/>
            <w:gridSpan w:val="2"/>
            <w:vAlign w:val="center"/>
          </w:tcPr>
          <w:p w14:paraId="38292DAA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4845" w:type="dxa"/>
            <w:gridSpan w:val="10"/>
            <w:vAlign w:val="center"/>
          </w:tcPr>
          <w:p w14:paraId="1EC9ABC6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2292" w:type="dxa"/>
            <w:gridSpan w:val="5"/>
            <w:vMerge/>
          </w:tcPr>
          <w:p w14:paraId="39CF9CAD" w14:textId="77777777" w:rsidR="000F28AC" w:rsidRDefault="000F28A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F28AC" w14:paraId="45A05B61" w14:textId="77777777">
        <w:trPr>
          <w:gridAfter w:val="1"/>
          <w:wAfter w:w="49" w:type="dxa"/>
          <w:trHeight w:val="666"/>
        </w:trPr>
        <w:tc>
          <w:tcPr>
            <w:tcW w:w="1809" w:type="dxa"/>
            <w:gridSpan w:val="2"/>
            <w:vAlign w:val="center"/>
          </w:tcPr>
          <w:p w14:paraId="48C8B05C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7088" w:type="dxa"/>
            <w:gridSpan w:val="14"/>
            <w:vAlign w:val="center"/>
          </w:tcPr>
          <w:p w14:paraId="5622859F" w14:textId="77777777" w:rsidR="000F28AC" w:rsidRDefault="00000000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 已在本机构签订正式劳动合同，专职</w:t>
            </w:r>
          </w:p>
          <w:p w14:paraId="056D1A8E" w14:textId="77777777" w:rsidR="000F28AC" w:rsidRDefault="00000000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 其它单位</w:t>
            </w:r>
          </w:p>
        </w:tc>
      </w:tr>
      <w:tr w:rsidR="000F28AC" w14:paraId="11E83DAE" w14:textId="77777777">
        <w:trPr>
          <w:gridAfter w:val="1"/>
          <w:wAfter w:w="49" w:type="dxa"/>
          <w:trHeight w:val="706"/>
        </w:trPr>
        <w:tc>
          <w:tcPr>
            <w:tcW w:w="1809" w:type="dxa"/>
            <w:gridSpan w:val="2"/>
            <w:vAlign w:val="center"/>
          </w:tcPr>
          <w:p w14:paraId="33DE6F02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社保关系</w:t>
            </w:r>
          </w:p>
        </w:tc>
        <w:tc>
          <w:tcPr>
            <w:tcW w:w="7088" w:type="dxa"/>
            <w:gridSpan w:val="14"/>
            <w:vAlign w:val="center"/>
          </w:tcPr>
          <w:p w14:paraId="7755603D" w14:textId="77777777" w:rsidR="000F28AC" w:rsidRDefault="00000000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 在本机构正常缴纳  □ 未缴纳社保</w:t>
            </w:r>
          </w:p>
          <w:p w14:paraId="2159ED10" w14:textId="77777777" w:rsidR="000F28AC" w:rsidRDefault="00000000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 在其它单位缴纳</w:t>
            </w:r>
          </w:p>
        </w:tc>
      </w:tr>
      <w:tr w:rsidR="000F28AC" w14:paraId="774DA5DD" w14:textId="77777777">
        <w:trPr>
          <w:gridAfter w:val="1"/>
          <w:wAfter w:w="49" w:type="dxa"/>
          <w:trHeight w:val="1636"/>
        </w:trPr>
        <w:tc>
          <w:tcPr>
            <w:tcW w:w="1809" w:type="dxa"/>
            <w:gridSpan w:val="2"/>
            <w:vAlign w:val="center"/>
          </w:tcPr>
          <w:p w14:paraId="1592FEE6" w14:textId="77777777" w:rsidR="000F28AC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简历</w:t>
            </w:r>
          </w:p>
        </w:tc>
        <w:tc>
          <w:tcPr>
            <w:tcW w:w="7088" w:type="dxa"/>
            <w:gridSpan w:val="14"/>
          </w:tcPr>
          <w:p w14:paraId="43498A5B" w14:textId="77777777" w:rsidR="000F28AC" w:rsidRDefault="000F28AC">
            <w:pPr>
              <w:widowControl/>
              <w:spacing w:line="360" w:lineRule="exac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F28AC" w14:paraId="6B44955D" w14:textId="77777777">
        <w:trPr>
          <w:gridAfter w:val="2"/>
          <w:wAfter w:w="102" w:type="dxa"/>
          <w:trHeight w:val="454"/>
        </w:trPr>
        <w:tc>
          <w:tcPr>
            <w:tcW w:w="8844" w:type="dxa"/>
            <w:gridSpan w:val="15"/>
            <w:shd w:val="clear" w:color="auto" w:fill="D7D7D7"/>
            <w:vAlign w:val="center"/>
          </w:tcPr>
          <w:p w14:paraId="78E10332" w14:textId="77777777" w:rsidR="000F28AC" w:rsidRDefault="00000000">
            <w:pPr>
              <w:widowControl/>
              <w:jc w:val="center"/>
              <w:outlineLvl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专职人员/机构主要成员信息</w:t>
            </w:r>
          </w:p>
        </w:tc>
      </w:tr>
      <w:tr w:rsidR="000F28AC" w14:paraId="7E3BD741" w14:textId="77777777">
        <w:trPr>
          <w:gridAfter w:val="1"/>
          <w:wAfter w:w="49" w:type="dxa"/>
          <w:trHeight w:val="837"/>
        </w:trPr>
        <w:tc>
          <w:tcPr>
            <w:tcW w:w="1241" w:type="dxa"/>
            <w:vAlign w:val="center"/>
          </w:tcPr>
          <w:p w14:paraId="412308E5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791" w:type="dxa"/>
            <w:gridSpan w:val="2"/>
            <w:vAlign w:val="center"/>
          </w:tcPr>
          <w:p w14:paraId="7819199F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886" w:type="dxa"/>
            <w:gridSpan w:val="2"/>
            <w:vAlign w:val="center"/>
          </w:tcPr>
          <w:p w14:paraId="75F8E032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政治</w:t>
            </w:r>
          </w:p>
          <w:p w14:paraId="67BDCCAE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723" w:type="dxa"/>
            <w:gridSpan w:val="3"/>
            <w:vAlign w:val="center"/>
          </w:tcPr>
          <w:p w14:paraId="77622C6A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担任职务</w:t>
            </w:r>
          </w:p>
        </w:tc>
        <w:tc>
          <w:tcPr>
            <w:tcW w:w="3013" w:type="dxa"/>
            <w:gridSpan w:val="4"/>
            <w:vAlign w:val="center"/>
          </w:tcPr>
          <w:p w14:paraId="0C4ECC5B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1523" w:type="dxa"/>
            <w:gridSpan w:val="2"/>
            <w:vAlign w:val="center"/>
          </w:tcPr>
          <w:p w14:paraId="46027DA0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720" w:type="dxa"/>
            <w:gridSpan w:val="2"/>
            <w:vAlign w:val="center"/>
          </w:tcPr>
          <w:p w14:paraId="689A304D" w14:textId="77777777" w:rsidR="000F28AC" w:rsidRDefault="00000000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是否专职</w:t>
            </w:r>
          </w:p>
        </w:tc>
      </w:tr>
      <w:tr w:rsidR="000F28AC" w14:paraId="03B01525" w14:textId="77777777">
        <w:trPr>
          <w:gridAfter w:val="1"/>
          <w:wAfter w:w="49" w:type="dxa"/>
          <w:trHeight w:val="478"/>
        </w:trPr>
        <w:tc>
          <w:tcPr>
            <w:tcW w:w="1241" w:type="dxa"/>
            <w:vAlign w:val="center"/>
          </w:tcPr>
          <w:p w14:paraId="58BDDE49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7057229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6F947FD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23" w:type="dxa"/>
            <w:gridSpan w:val="3"/>
            <w:vAlign w:val="center"/>
          </w:tcPr>
          <w:p w14:paraId="544B9E7C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013" w:type="dxa"/>
            <w:gridSpan w:val="4"/>
            <w:vAlign w:val="center"/>
          </w:tcPr>
          <w:p w14:paraId="740BD256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04911E8A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E4D39D2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F28AC" w14:paraId="0B17F473" w14:textId="77777777">
        <w:trPr>
          <w:gridAfter w:val="1"/>
          <w:wAfter w:w="49" w:type="dxa"/>
          <w:trHeight w:val="478"/>
        </w:trPr>
        <w:tc>
          <w:tcPr>
            <w:tcW w:w="1241" w:type="dxa"/>
            <w:vAlign w:val="center"/>
          </w:tcPr>
          <w:p w14:paraId="1527D67B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345BDC57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4320BD2A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23" w:type="dxa"/>
            <w:gridSpan w:val="3"/>
            <w:vAlign w:val="center"/>
          </w:tcPr>
          <w:p w14:paraId="5A05B9A4" w14:textId="77777777" w:rsidR="000F28AC" w:rsidRDefault="000F28A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013" w:type="dxa"/>
            <w:gridSpan w:val="4"/>
            <w:vAlign w:val="center"/>
          </w:tcPr>
          <w:p w14:paraId="28AFAA10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761BE759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78742BC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F28AC" w14:paraId="18CF59FA" w14:textId="77777777">
        <w:trPr>
          <w:gridAfter w:val="1"/>
          <w:wAfter w:w="49" w:type="dxa"/>
          <w:trHeight w:val="478"/>
        </w:trPr>
        <w:tc>
          <w:tcPr>
            <w:tcW w:w="1241" w:type="dxa"/>
            <w:vAlign w:val="center"/>
          </w:tcPr>
          <w:p w14:paraId="3109A490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59FAF869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C18B4A8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23" w:type="dxa"/>
            <w:gridSpan w:val="3"/>
            <w:vAlign w:val="center"/>
          </w:tcPr>
          <w:p w14:paraId="2AD742B6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013" w:type="dxa"/>
            <w:gridSpan w:val="4"/>
            <w:vAlign w:val="center"/>
          </w:tcPr>
          <w:p w14:paraId="1F270401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36D16392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9E59D47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F28AC" w14:paraId="563220CD" w14:textId="77777777">
        <w:trPr>
          <w:gridAfter w:val="1"/>
          <w:wAfter w:w="49" w:type="dxa"/>
          <w:trHeight w:val="478"/>
        </w:trPr>
        <w:tc>
          <w:tcPr>
            <w:tcW w:w="1241" w:type="dxa"/>
            <w:vAlign w:val="center"/>
          </w:tcPr>
          <w:p w14:paraId="65BB939A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681A553B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5544B3EA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23" w:type="dxa"/>
            <w:gridSpan w:val="3"/>
            <w:vAlign w:val="center"/>
          </w:tcPr>
          <w:p w14:paraId="47B6FF09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013" w:type="dxa"/>
            <w:gridSpan w:val="4"/>
            <w:vAlign w:val="center"/>
          </w:tcPr>
          <w:p w14:paraId="5262CCBE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33557203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003A086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F28AC" w14:paraId="06AC38FC" w14:textId="77777777">
        <w:trPr>
          <w:gridAfter w:val="1"/>
          <w:wAfter w:w="49" w:type="dxa"/>
          <w:trHeight w:val="478"/>
        </w:trPr>
        <w:tc>
          <w:tcPr>
            <w:tcW w:w="1241" w:type="dxa"/>
            <w:vAlign w:val="center"/>
          </w:tcPr>
          <w:p w14:paraId="5C213682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134F17F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67214790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23" w:type="dxa"/>
            <w:gridSpan w:val="3"/>
            <w:vAlign w:val="center"/>
          </w:tcPr>
          <w:p w14:paraId="02C34286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013" w:type="dxa"/>
            <w:gridSpan w:val="4"/>
            <w:vAlign w:val="center"/>
          </w:tcPr>
          <w:p w14:paraId="17DBBA24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6380B80B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C215AFB" w14:textId="77777777" w:rsidR="000F28AC" w:rsidRDefault="000F2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</w:tbl>
    <w:p w14:paraId="1812E14F" w14:textId="77777777" w:rsidR="000F28AC" w:rsidRDefault="00000000">
      <w:pPr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lastRenderedPageBreak/>
        <w:t>二、入驻服务需求</w:t>
      </w:r>
    </w:p>
    <w:tbl>
      <w:tblPr>
        <w:tblStyle w:val="a4"/>
        <w:tblW w:w="89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904"/>
      </w:tblGrid>
      <w:tr w:rsidR="000F28AC" w14:paraId="5C2D0DDE" w14:textId="77777777">
        <w:trPr>
          <w:trHeight w:val="3502"/>
        </w:trPr>
        <w:tc>
          <w:tcPr>
            <w:tcW w:w="8904" w:type="dxa"/>
          </w:tcPr>
          <w:p w14:paraId="275A4B4C" w14:textId="77777777" w:rsidR="000F28AC" w:rsidRDefault="00000000">
            <w:pPr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需要提供的入驻服务</w:t>
            </w:r>
          </w:p>
          <w:p w14:paraId="4E0773E8" w14:textId="77777777" w:rsidR="000F28AC" w:rsidRDefault="00000000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□基地办公区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办公卡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位（固定）</w:t>
            </w:r>
          </w:p>
          <w:p w14:paraId="0EF66832" w14:textId="77777777" w:rsidR="000F28AC" w:rsidRDefault="00000000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□办公设备（即中心提供办公设备，与其他社会组织共享办公资源）</w:t>
            </w:r>
          </w:p>
          <w:p w14:paraId="1E0802A2" w14:textId="77777777" w:rsidR="000F28AC" w:rsidRDefault="00000000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□能力建设    □注册辅导    □出壳评估     □资源对接</w:t>
            </w:r>
          </w:p>
          <w:p w14:paraId="3459CABB" w14:textId="77777777" w:rsidR="000F28AC" w:rsidRDefault="00000000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□管理咨询    □信息交流    □督导辅导     □公共关系协调</w:t>
            </w:r>
          </w:p>
          <w:p w14:paraId="73C34584" w14:textId="77777777" w:rsidR="000F28AC" w:rsidRDefault="00000000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□媒体宣传    □资金托管    □政务服务     □项目落地对接</w:t>
            </w:r>
          </w:p>
          <w:p w14:paraId="254ED423" w14:textId="77777777" w:rsidR="000F28AC" w:rsidRDefault="00000000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□其他，请说明：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                                                                                           </w:t>
            </w:r>
          </w:p>
        </w:tc>
      </w:tr>
      <w:tr w:rsidR="000F28AC" w14:paraId="6272F220" w14:textId="77777777">
        <w:trPr>
          <w:trHeight w:val="3054"/>
        </w:trPr>
        <w:tc>
          <w:tcPr>
            <w:tcW w:w="8904" w:type="dxa"/>
          </w:tcPr>
          <w:p w14:paraId="4779DE9B" w14:textId="77777777" w:rsidR="000F28AC" w:rsidRDefault="00000000">
            <w:pPr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需要提供的能力建设菜单</w:t>
            </w:r>
          </w:p>
          <w:p w14:paraId="295DBBCC" w14:textId="77777777" w:rsidR="000F28AC" w:rsidRDefault="00000000">
            <w:pPr>
              <w:snapToGrid w:val="0"/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□组织管理               □战略规划           □财务管理</w:t>
            </w:r>
          </w:p>
          <w:p w14:paraId="0BFA52A3" w14:textId="39F2F7F7" w:rsidR="000F28AC" w:rsidRDefault="00000000">
            <w:pPr>
              <w:snapToGrid w:val="0"/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□人力资源管理           □项目设计           □非</w:t>
            </w:r>
            <w:r w:rsidR="007102D0">
              <w:rPr>
                <w:rFonts w:ascii="仿宋" w:eastAsia="仿宋" w:hAnsi="仿宋" w:cs="仿宋" w:hint="eastAsia"/>
                <w:kern w:val="0"/>
                <w:sz w:val="24"/>
              </w:rPr>
              <w:t>营利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组织法律知识</w:t>
            </w:r>
          </w:p>
          <w:p w14:paraId="1D40DC4F" w14:textId="77777777" w:rsidR="000F28AC" w:rsidRDefault="00000000">
            <w:pPr>
              <w:snapToGrid w:val="0"/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□志愿者管理             □项目管理           □公共关系管理</w:t>
            </w:r>
          </w:p>
          <w:p w14:paraId="5C5072CD" w14:textId="77777777" w:rsidR="000F28AC" w:rsidRDefault="00000000">
            <w:pPr>
              <w:snapToGrid w:val="0"/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□品牌经营               □资源募集           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媒体宣传</w:t>
            </w:r>
          </w:p>
          <w:p w14:paraId="155113D8" w14:textId="77777777" w:rsidR="000F28AC" w:rsidRDefault="0000000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□其他，请说明：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</w:p>
        </w:tc>
      </w:tr>
    </w:tbl>
    <w:p w14:paraId="6EBF995A" w14:textId="77777777" w:rsidR="000F28AC" w:rsidRDefault="00000000">
      <w:pPr>
        <w:rPr>
          <w:rFonts w:eastAsia="仿宋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三、入驻承诺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8"/>
      </w:tblGrid>
      <w:tr w:rsidR="000F28AC" w14:paraId="22E6FB3D" w14:textId="77777777">
        <w:trPr>
          <w:trHeight w:val="5067"/>
        </w:trPr>
        <w:tc>
          <w:tcPr>
            <w:tcW w:w="8918" w:type="dxa"/>
          </w:tcPr>
          <w:p w14:paraId="476B08D5" w14:textId="77777777" w:rsidR="000F28AC" w:rsidRDefault="000F28AC">
            <w:pPr>
              <w:keepNext/>
              <w:keepLines/>
              <w:shd w:val="clear" w:color="auto" w:fill="FFFFFF"/>
              <w:spacing w:line="640" w:lineRule="exact"/>
              <w:ind w:firstLineChars="200" w:firstLine="560"/>
              <w:outlineLvl w:val="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14:paraId="703EA606" w14:textId="77777777" w:rsidR="000F28AC" w:rsidRDefault="00000000">
            <w:pPr>
              <w:keepNext/>
              <w:keepLines/>
              <w:shd w:val="clear" w:color="auto" w:fill="FFFFFF"/>
              <w:spacing w:line="640" w:lineRule="exact"/>
              <w:ind w:firstLineChars="200" w:firstLine="640"/>
              <w:outlineLvl w:val="0"/>
              <w:rPr>
                <w:rFonts w:ascii="仿宋" w:eastAsia="仿宋" w:hAnsi="仿宋" w:cs="仿宋"/>
                <w:b/>
                <w:bCs/>
                <w:color w:val="000000"/>
                <w:kern w:val="4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本组织承诺所填内容真实准确，如有虚假，主动退出基地，并愿意承担由此带来的一切责任。</w:t>
            </w:r>
          </w:p>
          <w:p w14:paraId="2E741B6F" w14:textId="77777777" w:rsidR="000F28AC" w:rsidRDefault="000F28AC">
            <w:pPr>
              <w:wordWrap w:val="0"/>
              <w:spacing w:line="480" w:lineRule="auto"/>
              <w:ind w:right="1200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  <w:p w14:paraId="374D307D" w14:textId="77777777" w:rsidR="000F28AC" w:rsidRDefault="00000000">
            <w:pPr>
              <w:spacing w:line="480" w:lineRule="auto"/>
              <w:ind w:right="960" w:firstLineChars="696" w:firstLine="2227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法定代表人（或主要负责人）签名：                              </w:t>
            </w:r>
          </w:p>
          <w:p w14:paraId="274A09F9" w14:textId="77777777" w:rsidR="000F28AC" w:rsidRDefault="00000000">
            <w:pPr>
              <w:spacing w:line="480" w:lineRule="auto"/>
              <w:ind w:right="960" w:firstLineChars="1546" w:firstLine="4947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申请机构盖章：</w:t>
            </w:r>
          </w:p>
          <w:p w14:paraId="5E6D51C6" w14:textId="77777777" w:rsidR="000F28AC" w:rsidRDefault="00000000">
            <w:pPr>
              <w:spacing w:line="480" w:lineRule="auto"/>
              <w:jc w:val="right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年  月   日</w:t>
            </w:r>
          </w:p>
        </w:tc>
      </w:tr>
    </w:tbl>
    <w:p w14:paraId="124112A1" w14:textId="77777777" w:rsidR="000F28AC" w:rsidRDefault="000F28AC">
      <w:pPr>
        <w:spacing w:line="560" w:lineRule="exact"/>
        <w:rPr>
          <w:rFonts w:ascii="仿宋" w:eastAsia="仿宋" w:hAnsi="仿宋" w:cs="仿宋"/>
          <w:sz w:val="28"/>
          <w:szCs w:val="36"/>
        </w:rPr>
      </w:pPr>
    </w:p>
    <w:sectPr w:rsidR="000F2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I4MTFjMDBmZmQ4ZjE1NjAwNWRlOTlkNDg4ODJiODcifQ=="/>
  </w:docVars>
  <w:rsids>
    <w:rsidRoot w:val="2B2919A5"/>
    <w:rsid w:val="000F28AC"/>
    <w:rsid w:val="007102D0"/>
    <w:rsid w:val="09FD2918"/>
    <w:rsid w:val="1C226258"/>
    <w:rsid w:val="1C9E5818"/>
    <w:rsid w:val="27FC31A6"/>
    <w:rsid w:val="2B2919A5"/>
    <w:rsid w:val="2C6C77F8"/>
    <w:rsid w:val="36DFFEEA"/>
    <w:rsid w:val="4A5120AF"/>
    <w:rsid w:val="5C205D85"/>
    <w:rsid w:val="5DFF96F8"/>
    <w:rsid w:val="77FDC5F0"/>
    <w:rsid w:val="78B31586"/>
    <w:rsid w:val="ADEA91E3"/>
    <w:rsid w:val="B5B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8485C"/>
  <w15:docId w15:val="{E3CD9692-C914-4861-84CD-D60B579C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8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next w:val="a"/>
    <w:uiPriority w:val="99"/>
    <w:unhideWhenUsed/>
    <w:qFormat/>
    <w:pPr>
      <w:widowControl w:val="0"/>
      <w:ind w:leftChars="1400" w:left="1400"/>
      <w:jc w:val="both"/>
    </w:pPr>
    <w:rPr>
      <w:rFonts w:ascii="Calibri" w:hAnsi="Calibri"/>
      <w:kern w:val="2"/>
      <w:sz w:val="21"/>
      <w:szCs w:val="24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zfhy2022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海丝忒</dc:creator>
  <cp:lastModifiedBy>8618888772007</cp:lastModifiedBy>
  <cp:revision>2</cp:revision>
  <dcterms:created xsi:type="dcterms:W3CDTF">2023-06-02T16:05:00Z</dcterms:created>
  <dcterms:modified xsi:type="dcterms:W3CDTF">2023-06-09T00:59:00Z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A2B8F3AAD28A4BD686BA2BD22158B133_13</vt:lpwstr>
  </property>
</Properties>
</file>